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051A3E" w:rsidRPr="005774F0" w:rsidRDefault="00402D3A" w:rsidP="00402D3A">
      <w:pPr>
        <w:pStyle w:val="FR1"/>
        <w:ind w:right="-45"/>
        <w:jc w:val="both"/>
        <w:rPr>
          <w:rFonts w:ascii="Times New Roman" w:hAnsi="Times New Roman" w:cs="Times New Roman"/>
        </w:rPr>
      </w:pPr>
      <w:r w:rsidRPr="00402D3A">
        <w:rPr>
          <w:rFonts w:ascii="Times New Roman" w:eastAsiaTheme="minorEastAsia" w:hAnsi="Times New Roman" w:cs="Times New Roman"/>
          <w:b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5pt;height:735pt" o:ole="">
            <v:imagedata r:id="rId6" o:title=""/>
          </v:shape>
          <o:OLEObject Type="Embed" ProgID="FoxitReader.Document" ShapeID="_x0000_i1025" DrawAspect="Content" ObjectID="_1569500323" r:id="rId7"/>
        </w:object>
      </w:r>
      <w:bookmarkEnd w:id="0"/>
    </w:p>
    <w:p w:rsidR="004847E1" w:rsidRPr="005774F0" w:rsidRDefault="004847E1" w:rsidP="00E471F8">
      <w:pPr>
        <w:pStyle w:val="a3"/>
        <w:shd w:val="clear" w:color="auto" w:fill="FFFFFF"/>
        <w:spacing w:before="0" w:beforeAutospacing="0" w:after="0" w:afterAutospacing="0" w:line="360" w:lineRule="auto"/>
        <w:jc w:val="center"/>
      </w:pPr>
      <w:r w:rsidRPr="005774F0">
        <w:rPr>
          <w:rStyle w:val="a6"/>
        </w:rPr>
        <w:lastRenderedPageBreak/>
        <w:t>1. Общие положения</w:t>
      </w:r>
    </w:p>
    <w:p w:rsidR="004847E1" w:rsidRPr="005774F0" w:rsidRDefault="004847E1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Настоящее Положение разработано на основе Закона РФ «Об образовании» и «Концепция </w:t>
      </w:r>
      <w:proofErr w:type="spellStart"/>
      <w:r w:rsidRPr="005774F0">
        <w:t>предпрофильной</w:t>
      </w:r>
      <w:proofErr w:type="spellEnd"/>
      <w:r w:rsidRPr="005774F0">
        <w:t xml:space="preserve"> подготовки учащихся и профильного обучения старшеклассников» с целью индивидуализации и дифференциации процесса обучения в школе, личностного и профессионального самоопределения обучающихся, формирования у них мотивации на достижение определенных результатов воспитания, развития и социализации.</w:t>
      </w:r>
    </w:p>
    <w:p w:rsidR="004847E1" w:rsidRPr="005774F0" w:rsidRDefault="004847E1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Портфолио – это способ фиксирования, накопления и оценки индивидуальных достижений школьника в определенный период его обучения в школе.</w:t>
      </w:r>
    </w:p>
    <w:p w:rsidR="004847E1" w:rsidRPr="005774F0" w:rsidRDefault="004847E1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На первой ступени (начальная школа) Портфолио служит для сбора </w:t>
      </w:r>
      <w:proofErr w:type="gramStart"/>
      <w:r w:rsidRPr="005774F0">
        <w:t>информации</w:t>
      </w:r>
      <w:proofErr w:type="gramEnd"/>
      <w:r w:rsidRPr="005774F0">
        <w:t xml:space="preserve"> о продвижении обучающегося в учебной деятельности, для подготовки карты представления ученика при переходе на вторую ступень обучения.</w:t>
      </w:r>
    </w:p>
    <w:p w:rsidR="004847E1" w:rsidRPr="005774F0" w:rsidRDefault="004847E1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На второй ступени Портфолио служит для сбора </w:t>
      </w:r>
      <w:proofErr w:type="gramStart"/>
      <w:r w:rsidRPr="005774F0">
        <w:t>информации</w:t>
      </w:r>
      <w:proofErr w:type="gramEnd"/>
      <w:r w:rsidRPr="005774F0">
        <w:t xml:space="preserve"> об образовательных достижениях обучающегося в различных видах деятельности (учебно-познавательной, трудовой, творческой,</w:t>
      </w:r>
      <w:r w:rsidR="00937C7F" w:rsidRPr="005774F0">
        <w:t xml:space="preserve"> общественной и т.д.</w:t>
      </w:r>
      <w:r w:rsidRPr="005774F0">
        <w:t>)</w:t>
      </w:r>
      <w:r w:rsidR="00937C7F" w:rsidRPr="005774F0">
        <w:t>; в предполагаемом профиле дальнейшего обучения; для повышения образовательной и общественной активности школьников, уровня осознания ими своих целей, потребностей, возможностей, личностных качеств.</w:t>
      </w:r>
    </w:p>
    <w:p w:rsidR="00937C7F" w:rsidRPr="005774F0" w:rsidRDefault="00937C7F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На третьей ступени обучения (средняя школа) Портфолио служит инструментом </w:t>
      </w:r>
      <w:proofErr w:type="spellStart"/>
      <w:r w:rsidRPr="005774F0">
        <w:t>профилизации</w:t>
      </w:r>
      <w:proofErr w:type="spellEnd"/>
      <w:r w:rsidRPr="005774F0">
        <w:t xml:space="preserve"> обучения в старшей школе и создания</w:t>
      </w:r>
      <w:r w:rsidR="00C05667" w:rsidRPr="005774F0">
        <w:t xml:space="preserve"> индивидуальной образовательной траектории обучающегося, отражает результаты индивидуальной образовательной активности, степени развитости, воспитанности и </w:t>
      </w:r>
      <w:proofErr w:type="spellStart"/>
      <w:r w:rsidR="00C05667" w:rsidRPr="005774F0">
        <w:t>социализированности</w:t>
      </w:r>
      <w:proofErr w:type="spellEnd"/>
      <w:r w:rsidR="00C05667" w:rsidRPr="005774F0">
        <w:t xml:space="preserve"> его личности.</w:t>
      </w:r>
    </w:p>
    <w:p w:rsidR="00C05667" w:rsidRPr="005774F0" w:rsidRDefault="00C05667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Основными задачами ведения портфолио являются:</w:t>
      </w:r>
    </w:p>
    <w:p w:rsidR="00C05667" w:rsidRPr="005774F0" w:rsidRDefault="00C05667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повышение качества образования в школе;</w:t>
      </w:r>
    </w:p>
    <w:p w:rsidR="00C05667" w:rsidRPr="005774F0" w:rsidRDefault="00C05667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поддержание и поощрение высокой учебной мотивации обучающегося, его активности и самостоятельности;</w:t>
      </w:r>
    </w:p>
    <w:p w:rsidR="00C05667" w:rsidRPr="005774F0" w:rsidRDefault="00C05667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развитие навыков рефлексивной и оценочной  (</w:t>
      </w:r>
      <w:proofErr w:type="spellStart"/>
      <w:r w:rsidRPr="005774F0">
        <w:t>самооценочной</w:t>
      </w:r>
      <w:proofErr w:type="spellEnd"/>
      <w:r w:rsidRPr="005774F0">
        <w:t>) деятельности школьника;</w:t>
      </w:r>
    </w:p>
    <w:p w:rsidR="00C05667" w:rsidRPr="005774F0" w:rsidRDefault="00C05667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формирование у учащегося умения учиться – ставить цели, планировать и организовывать собственную учебную деятельность;</w:t>
      </w:r>
    </w:p>
    <w:p w:rsidR="00C05667" w:rsidRPr="005774F0" w:rsidRDefault="00C05667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создание ситуации успеха для каждого ученика;</w:t>
      </w:r>
    </w:p>
    <w:p w:rsidR="00C05667" w:rsidRPr="005774F0" w:rsidRDefault="00C05667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содействие дальнейшей успешной социализации </w:t>
      </w:r>
      <w:proofErr w:type="gramStart"/>
      <w:r w:rsidRPr="005774F0">
        <w:t>обучающегося</w:t>
      </w:r>
      <w:proofErr w:type="gramEnd"/>
      <w:r w:rsidRPr="005774F0">
        <w:t>.</w:t>
      </w:r>
    </w:p>
    <w:p w:rsidR="00C05667" w:rsidRPr="005774F0" w:rsidRDefault="00C05667" w:rsidP="00E471F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5774F0">
        <w:rPr>
          <w:b/>
        </w:rPr>
        <w:t>Структура и содержание Портфолио ученика.</w:t>
      </w:r>
    </w:p>
    <w:p w:rsidR="00C05667" w:rsidRPr="005774F0" w:rsidRDefault="00C05667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Портфолио ученика основной и средней школы включает в себя:</w:t>
      </w:r>
    </w:p>
    <w:p w:rsidR="00C05667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Титульный лист (обложку);</w:t>
      </w:r>
    </w:p>
    <w:p w:rsidR="00C05667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lastRenderedPageBreak/>
        <w:t>Содержание (оглавление);</w:t>
      </w:r>
    </w:p>
    <w:p w:rsidR="00CD5EDA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rPr>
          <w:lang w:val="en-US"/>
        </w:rPr>
        <w:t xml:space="preserve">I </w:t>
      </w:r>
      <w:r w:rsidR="00CD5EDA" w:rsidRPr="005774F0">
        <w:rPr>
          <w:lang w:val="tt-RU"/>
        </w:rPr>
        <w:t xml:space="preserve">раздел </w:t>
      </w:r>
      <w:r w:rsidR="00CD5EDA" w:rsidRPr="005774F0">
        <w:t>«Мой портрет»;</w:t>
      </w:r>
    </w:p>
    <w:p w:rsidR="00C05667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rPr>
          <w:lang w:val="en-US"/>
        </w:rPr>
        <w:t>II</w:t>
      </w:r>
      <w:r w:rsidR="00CD5EDA" w:rsidRPr="005774F0">
        <w:t xml:space="preserve"> раздел «Портфолио документов»;</w:t>
      </w:r>
    </w:p>
    <w:p w:rsidR="00C05667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rPr>
          <w:lang w:val="en-US"/>
        </w:rPr>
        <w:t>III</w:t>
      </w:r>
      <w:r w:rsidR="00CD5EDA" w:rsidRPr="005774F0">
        <w:t xml:space="preserve"> раздел « Портфолио работ»;</w:t>
      </w:r>
    </w:p>
    <w:p w:rsidR="00C05667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rPr>
          <w:lang w:val="en-US"/>
        </w:rPr>
        <w:t>IV</w:t>
      </w:r>
      <w:r w:rsidR="00CD5EDA" w:rsidRPr="005774F0">
        <w:t xml:space="preserve"> раздел «Портфолио отзывов»;</w:t>
      </w:r>
    </w:p>
    <w:p w:rsidR="00CD5EDA" w:rsidRPr="005774F0" w:rsidRDefault="00C05667" w:rsidP="00E471F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rPr>
          <w:lang w:val="en-US"/>
        </w:rPr>
        <w:t>V</w:t>
      </w:r>
      <w:r w:rsidR="00CD5EDA" w:rsidRPr="005774F0">
        <w:t xml:space="preserve"> раздел «Копилка».</w:t>
      </w:r>
    </w:p>
    <w:p w:rsidR="00CD5EDA" w:rsidRPr="005774F0" w:rsidRDefault="00CD5EDA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 Раздел </w:t>
      </w:r>
      <w:r w:rsidRPr="005774F0">
        <w:rPr>
          <w:lang w:val="en-US"/>
        </w:rPr>
        <w:t>I</w:t>
      </w:r>
      <w:r w:rsidRPr="005774F0">
        <w:t xml:space="preserve"> «Мой портрет» содержит сведения об учащемся, владельце Портфолио. Данный раздел включает в себя:</w:t>
      </w:r>
    </w:p>
    <w:p w:rsidR="00CD5EDA" w:rsidRPr="005774F0" w:rsidRDefault="00CD5EDA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hanging="294"/>
        <w:jc w:val="both"/>
      </w:pPr>
      <w:r w:rsidRPr="005774F0">
        <w:t xml:space="preserve">  </w:t>
      </w:r>
      <w:proofErr w:type="gramStart"/>
      <w:r w:rsidRPr="005774F0">
        <w:t>личные</w:t>
      </w:r>
      <w:proofErr w:type="gramEnd"/>
      <w:r w:rsidRPr="005774F0">
        <w:t xml:space="preserve"> данный учащегося, ведущего Портфолио.</w:t>
      </w:r>
    </w:p>
    <w:p w:rsidR="00CD5EDA" w:rsidRPr="005774F0" w:rsidRDefault="00CD5EDA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Раздел </w:t>
      </w:r>
      <w:r w:rsidRPr="005774F0">
        <w:rPr>
          <w:lang w:val="en-US"/>
        </w:rPr>
        <w:t>II</w:t>
      </w:r>
      <w:r w:rsidRPr="005774F0">
        <w:t xml:space="preserve"> «Портфолио документов» включает в себя комплект сертифицированных (документированных) индивидуальных образовательных достижений обучающегося</w:t>
      </w:r>
      <w:proofErr w:type="gramStart"/>
      <w:r w:rsidRPr="005774F0">
        <w:t>.</w:t>
      </w:r>
      <w:proofErr w:type="gramEnd"/>
      <w:r w:rsidRPr="005774F0">
        <w:t xml:space="preserve"> </w:t>
      </w:r>
      <w:proofErr w:type="gramStart"/>
      <w:r w:rsidRPr="005774F0">
        <w:t>в</w:t>
      </w:r>
      <w:proofErr w:type="gramEnd"/>
      <w:r w:rsidRPr="005774F0">
        <w:t xml:space="preserve"> этом разделе помещают:</w:t>
      </w:r>
    </w:p>
    <w:p w:rsidR="00CD5EDA" w:rsidRPr="005774F0" w:rsidRDefault="00E160AE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перечень представленных в Портфолио официальных документов;</w:t>
      </w:r>
    </w:p>
    <w:p w:rsidR="00E160AE" w:rsidRPr="005774F0" w:rsidRDefault="00E160AE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proofErr w:type="gramStart"/>
      <w:r w:rsidRPr="005774F0">
        <w:t>все имеющиеся у школьника сертифицированные документы, подтверждающие индивидуальные достижения обучающихся в различных видах деятельности;</w:t>
      </w:r>
      <w:proofErr w:type="gramEnd"/>
    </w:p>
    <w:p w:rsidR="00E160AE" w:rsidRPr="005774F0" w:rsidRDefault="00E160AE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табели успеваемости;</w:t>
      </w:r>
    </w:p>
    <w:p w:rsidR="00E160AE" w:rsidRPr="005774F0" w:rsidRDefault="00E160AE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грамоты, дипломы за участие в предметных олимпиадах различного уровня, конкурсах, конференциях т.п.;</w:t>
      </w:r>
    </w:p>
    <w:p w:rsidR="00E160AE" w:rsidRPr="005774F0" w:rsidRDefault="00E160AE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сертификаты о прохождении учащимися курсов по выбору учащихся, \элективных курсов, о результатах тестирования;</w:t>
      </w:r>
    </w:p>
    <w:p w:rsidR="00E160AE" w:rsidRPr="005774F0" w:rsidRDefault="00E160AE" w:rsidP="00E471F8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благодарственные письма.</w:t>
      </w:r>
    </w:p>
    <w:p w:rsidR="00E160AE" w:rsidRPr="005774F0" w:rsidRDefault="00E160AE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Раздел </w:t>
      </w:r>
      <w:r w:rsidRPr="005774F0">
        <w:rPr>
          <w:lang w:val="en-US"/>
        </w:rPr>
        <w:t>III</w:t>
      </w:r>
      <w:r w:rsidRPr="005774F0">
        <w:t xml:space="preserve"> «Портфолио работ» содержит комплект различных творческих, исследовательских, проектных и других работ </w:t>
      </w:r>
      <w:proofErr w:type="gramStart"/>
      <w:r w:rsidRPr="005774F0">
        <w:t>обучающегося</w:t>
      </w:r>
      <w:proofErr w:type="gramEnd"/>
      <w:r w:rsidRPr="005774F0">
        <w:t xml:space="preserve">. </w:t>
      </w:r>
    </w:p>
    <w:p w:rsidR="00E160AE" w:rsidRPr="005774F0" w:rsidRDefault="00E160AE" w:rsidP="00E471F8">
      <w:pPr>
        <w:pStyle w:val="a3"/>
        <w:shd w:val="clear" w:color="auto" w:fill="FFFFFF"/>
        <w:spacing w:before="0" w:beforeAutospacing="0" w:after="0" w:afterAutospacing="0" w:line="360" w:lineRule="auto"/>
        <w:ind w:left="405"/>
        <w:jc w:val="both"/>
      </w:pPr>
      <w:r w:rsidRPr="005774F0">
        <w:t>Портфолио работ может включать в себя:</w:t>
      </w:r>
    </w:p>
    <w:p w:rsidR="00E160AE" w:rsidRPr="005774F0" w:rsidRDefault="00E160AE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перечень представленных обучающимися проектных, исследовательских, творческих работ;</w:t>
      </w:r>
    </w:p>
    <w:p w:rsidR="00E160AE" w:rsidRPr="005774F0" w:rsidRDefault="00E160AE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доклады и рефераты </w:t>
      </w:r>
      <w:proofErr w:type="gramStart"/>
      <w:r w:rsidRPr="005774F0">
        <w:t>обучающегося</w:t>
      </w:r>
      <w:proofErr w:type="gramEnd"/>
      <w:r w:rsidRPr="005774F0">
        <w:t>;</w:t>
      </w:r>
    </w:p>
    <w:p w:rsidR="00E160AE" w:rsidRPr="005774F0" w:rsidRDefault="00E160AE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проектные работы </w:t>
      </w:r>
      <w:proofErr w:type="gramStart"/>
      <w:r w:rsidRPr="005774F0">
        <w:t>обучающегося</w:t>
      </w:r>
      <w:proofErr w:type="gramEnd"/>
      <w:r w:rsidRPr="005774F0">
        <w:t>;</w:t>
      </w:r>
    </w:p>
    <w:p w:rsidR="00E160AE" w:rsidRPr="005774F0" w:rsidRDefault="00E160AE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исследовательские работы </w:t>
      </w:r>
      <w:proofErr w:type="gramStart"/>
      <w:r w:rsidRPr="005774F0">
        <w:t>обучающегося</w:t>
      </w:r>
      <w:proofErr w:type="gramEnd"/>
      <w:r w:rsidRPr="005774F0">
        <w:t>;</w:t>
      </w:r>
    </w:p>
    <w:p w:rsidR="00E160AE" w:rsidRPr="005774F0" w:rsidRDefault="00E160AE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результаты технического творчества обучающегося;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описание моделей, макетов, наглядных пособий, изготовленных учащимися, приборов, их фотографии;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статьи </w:t>
      </w:r>
      <w:proofErr w:type="gramStart"/>
      <w:r w:rsidRPr="005774F0">
        <w:t>обучающегося</w:t>
      </w:r>
      <w:proofErr w:type="gramEnd"/>
      <w:r w:rsidRPr="005774F0">
        <w:t xml:space="preserve"> из журналов и газет, издаваемых в школе и вне ее;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сочинения обучающегося;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lastRenderedPageBreak/>
        <w:t>работы по искусству;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аудио- и видеокассеты с записью выступления учащегося на уроке, школьной конференции, семинаре;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результаты работы </w:t>
      </w:r>
      <w:proofErr w:type="gramStart"/>
      <w:r w:rsidRPr="005774F0">
        <w:t>обучающегося</w:t>
      </w:r>
      <w:proofErr w:type="gramEnd"/>
      <w:r w:rsidRPr="005774F0">
        <w:t xml:space="preserve"> по социальному проектированию;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результаты проведенных </w:t>
      </w:r>
      <w:proofErr w:type="gramStart"/>
      <w:r w:rsidRPr="005774F0">
        <w:t>обучающимся</w:t>
      </w:r>
      <w:proofErr w:type="gramEnd"/>
      <w:r w:rsidRPr="005774F0">
        <w:t xml:space="preserve"> социальных и профессиональных проб;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сведения о занятиях обучающегося в учреждениях дополнительного образования на различных учебных курсах;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таблица «Мое участие в школьных и внешкольных мероприятиях», в которой учащийся фиксирует все виды творческой деятельности на протяжении установленного срока ведения Портфолио;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сведения об общественной деятельности учащегося;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индивидуальный учебный план </w:t>
      </w:r>
      <w:proofErr w:type="spellStart"/>
      <w:r w:rsidRPr="005774F0">
        <w:t>предпрофильной</w:t>
      </w:r>
      <w:proofErr w:type="spellEnd"/>
      <w:r w:rsidRPr="005774F0">
        <w:t xml:space="preserve"> подготовки </w:t>
      </w:r>
      <w:proofErr w:type="gramStart"/>
      <w:r w:rsidRPr="005774F0">
        <w:t>обучающегося</w:t>
      </w:r>
      <w:proofErr w:type="gramEnd"/>
      <w:r w:rsidRPr="005774F0">
        <w:t>, в котором указываются курсы по выбору, выбранные обучающимся;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индивидуальный учебный план обучающегося на старшей ступени обучения;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сведения о посещении </w:t>
      </w:r>
      <w:proofErr w:type="gramStart"/>
      <w:r w:rsidRPr="005774F0">
        <w:t>обучающимся</w:t>
      </w:r>
      <w:proofErr w:type="gramEnd"/>
      <w:r w:rsidRPr="005774F0">
        <w:t xml:space="preserve"> факультативных занятий;</w:t>
      </w:r>
    </w:p>
    <w:p w:rsidR="0065281D" w:rsidRPr="005774F0" w:rsidRDefault="0065281D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сведения </w:t>
      </w:r>
      <w:proofErr w:type="gramStart"/>
      <w:r w:rsidRPr="005774F0">
        <w:t>о</w:t>
      </w:r>
      <w:proofErr w:type="gramEnd"/>
      <w:r w:rsidRPr="005774F0">
        <w:t xml:space="preserve"> изучении обучающимся информационных технологий;</w:t>
      </w:r>
    </w:p>
    <w:p w:rsidR="0065281D" w:rsidRPr="005774F0" w:rsidRDefault="00B345BB" w:rsidP="00E471F8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сведения о готовности обучающегося к выполнению </w:t>
      </w:r>
      <w:proofErr w:type="gramStart"/>
      <w:r w:rsidRPr="005774F0">
        <w:t>различных</w:t>
      </w:r>
      <w:proofErr w:type="gramEnd"/>
      <w:r w:rsidRPr="005774F0">
        <w:t xml:space="preserve"> социальных </w:t>
      </w:r>
      <w:proofErr w:type="spellStart"/>
      <w:r w:rsidRPr="005774F0">
        <w:t>ролдей</w:t>
      </w:r>
      <w:proofErr w:type="spellEnd"/>
      <w:r w:rsidRPr="005774F0">
        <w:t>.</w:t>
      </w:r>
    </w:p>
    <w:p w:rsidR="00B345BB" w:rsidRPr="005774F0" w:rsidRDefault="00B345BB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Раздел </w:t>
      </w:r>
      <w:r w:rsidRPr="005774F0">
        <w:rPr>
          <w:lang w:val="en-US"/>
        </w:rPr>
        <w:t>IV</w:t>
      </w:r>
      <w:r w:rsidRPr="005774F0">
        <w:t xml:space="preserve"> «Портфолио отзывов» содержит характеристики отношения обучающегося к различным видам деятельности, представленные учителями, педагогами дополнительного образования, одноклассниками, им самим. Портфолио отзывов может включать в себя:</w:t>
      </w:r>
    </w:p>
    <w:p w:rsidR="00B345BB" w:rsidRPr="005774F0" w:rsidRDefault="00B345BB" w:rsidP="00E471F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перечень представленных отзывов и рекомендаций;</w:t>
      </w:r>
    </w:p>
    <w:p w:rsidR="00B345BB" w:rsidRPr="005774F0" w:rsidRDefault="00B345BB" w:rsidP="00E471F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рекомендательные письма;</w:t>
      </w:r>
    </w:p>
    <w:p w:rsidR="00B345BB" w:rsidRPr="005774F0" w:rsidRDefault="00B345BB" w:rsidP="00E471F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jc w:val="both"/>
      </w:pPr>
      <w:proofErr w:type="gramStart"/>
      <w:r w:rsidRPr="005774F0">
        <w:t>эссе обучающегося, посвященное выбору направления дальнейшего обучения;</w:t>
      </w:r>
      <w:proofErr w:type="gramEnd"/>
    </w:p>
    <w:p w:rsidR="00B345BB" w:rsidRPr="005774F0" w:rsidRDefault="00B345BB" w:rsidP="00E471F8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благодарственные письма из различных органов и организаций.</w:t>
      </w:r>
    </w:p>
    <w:p w:rsidR="00B345BB" w:rsidRPr="005774F0" w:rsidRDefault="00B345BB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Раздел </w:t>
      </w:r>
      <w:r w:rsidRPr="005774F0">
        <w:rPr>
          <w:lang w:val="en-US"/>
        </w:rPr>
        <w:t>V</w:t>
      </w:r>
      <w:r w:rsidRPr="005774F0">
        <w:t xml:space="preserve"> «Копилка» содержит памятки, инструкции, полезную информацию, конспекты занятий, лекции и т.п.</w:t>
      </w:r>
    </w:p>
    <w:p w:rsidR="003E07B9" w:rsidRPr="005774F0" w:rsidRDefault="003E07B9" w:rsidP="00E471F8">
      <w:pPr>
        <w:pStyle w:val="a3"/>
        <w:shd w:val="clear" w:color="auto" w:fill="FFFFFF"/>
        <w:spacing w:before="0" w:beforeAutospacing="0" w:after="0" w:afterAutospacing="0" w:line="360" w:lineRule="auto"/>
        <w:ind w:left="405"/>
        <w:jc w:val="both"/>
      </w:pPr>
    </w:p>
    <w:p w:rsidR="003E07B9" w:rsidRPr="005774F0" w:rsidRDefault="003E07B9" w:rsidP="00E471F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5774F0">
        <w:rPr>
          <w:b/>
        </w:rPr>
        <w:t>Оформление Портфолио</w:t>
      </w:r>
    </w:p>
    <w:p w:rsidR="00CD5EDA" w:rsidRPr="005774F0" w:rsidRDefault="003E07B9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Портфолио обучающийся оформляет в соответствии со структурой, указанной в пункте 2 настоящего положения, в папке с файлами</w:t>
      </w:r>
      <w:proofErr w:type="gramStart"/>
      <w:r w:rsidRPr="005774F0">
        <w:t>.</w:t>
      </w:r>
      <w:proofErr w:type="gramEnd"/>
      <w:r w:rsidRPr="005774F0">
        <w:t xml:space="preserve"> </w:t>
      </w:r>
      <w:proofErr w:type="gramStart"/>
      <w:r w:rsidRPr="005774F0">
        <w:t>о</w:t>
      </w:r>
      <w:proofErr w:type="gramEnd"/>
      <w:r w:rsidRPr="005774F0">
        <w:t>бучающийся имеет право включать в Портфолио дополнительные разделы, материалы, элементы оформления и т.п.</w:t>
      </w:r>
    </w:p>
    <w:p w:rsidR="003E07B9" w:rsidRPr="005774F0" w:rsidRDefault="003E07B9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lastRenderedPageBreak/>
        <w:t>При оформлении должны соблюдаться следующие требования:</w:t>
      </w:r>
    </w:p>
    <w:p w:rsidR="003E07B9" w:rsidRPr="005774F0" w:rsidRDefault="003E07B9" w:rsidP="00E471F8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систематичность и регулярность ведения Портфолио;</w:t>
      </w:r>
    </w:p>
    <w:p w:rsidR="003E07B9" w:rsidRPr="005774F0" w:rsidRDefault="005A5B5F" w:rsidP="00E471F8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достоверность сведений, представленных в Портфолио;</w:t>
      </w:r>
    </w:p>
    <w:p w:rsidR="005A5B5F" w:rsidRPr="005774F0" w:rsidRDefault="005A5B5F" w:rsidP="00E471F8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аккуратность и эстетичность оформления;</w:t>
      </w:r>
    </w:p>
    <w:p w:rsidR="005A5B5F" w:rsidRPr="005774F0" w:rsidRDefault="005A5B5F" w:rsidP="00E471F8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разборчивость при ведении записей;</w:t>
      </w:r>
    </w:p>
    <w:p w:rsidR="005A5B5F" w:rsidRPr="005774F0" w:rsidRDefault="005A5B5F" w:rsidP="00E471F8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целостность и эстетическая завершенность представленных материалов;</w:t>
      </w:r>
    </w:p>
    <w:p w:rsidR="005A5B5F" w:rsidRPr="005774F0" w:rsidRDefault="005A5B5F" w:rsidP="00E471F8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наглядность.</w:t>
      </w:r>
    </w:p>
    <w:p w:rsidR="005A5B5F" w:rsidRPr="005774F0" w:rsidRDefault="005A5B5F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Индивидуальные достижения обучающегося и все необходимые сведения фиксируются в Портфолио в течение года.</w:t>
      </w:r>
    </w:p>
    <w:p w:rsidR="005A5B5F" w:rsidRPr="005774F0" w:rsidRDefault="005A5B5F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анализ Портфолио и исчисление итоговой оценки производится классным руководителем того класса, в котором учится обучающийся.</w:t>
      </w:r>
    </w:p>
    <w:p w:rsidR="005A5B5F" w:rsidRPr="005774F0" w:rsidRDefault="005A5B5F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 xml:space="preserve">По результатам оценки Портфолио учащихся школы производится годовой образовательный рейтинг, </w:t>
      </w:r>
      <w:r w:rsidR="004B4434" w:rsidRPr="005774F0">
        <w:t>выявляются обучающиеся, набравшие наибольшее количество баллов в классе (параллели).</w:t>
      </w:r>
    </w:p>
    <w:p w:rsidR="004B4434" w:rsidRPr="005774F0" w:rsidRDefault="004B4434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Обучающиеся, набравшие наибольшее количество баллов по Портфолио в классе (параллели), награждаются грамотами.</w:t>
      </w:r>
    </w:p>
    <w:p w:rsidR="004B4434" w:rsidRPr="005774F0" w:rsidRDefault="004B4434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В конце каждого периода обучения (начальная школа, основная школа, средняя школа) заполняется сводная итоговая ведомость Портфолио, которая заверяется подписью директора школ, школьной печатью и выдается выпускнику начальной</w:t>
      </w:r>
      <w:proofErr w:type="gramStart"/>
      <w:r w:rsidRPr="005774F0">
        <w:t xml:space="preserve"> ,</w:t>
      </w:r>
      <w:proofErr w:type="gramEnd"/>
      <w:r w:rsidRPr="005774F0">
        <w:t xml:space="preserve"> основной и средней школы</w:t>
      </w:r>
      <w:r w:rsidR="000771A8" w:rsidRPr="005774F0">
        <w:t>. Исправления в сводной итоговой ведомости Портфолио не допускаются.</w:t>
      </w:r>
    </w:p>
    <w:p w:rsidR="000771A8" w:rsidRPr="005774F0" w:rsidRDefault="000771A8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r w:rsidRPr="005774F0">
        <w:t>Хранятся Портфолио учащихся в классных кабинетах.</w:t>
      </w:r>
    </w:p>
    <w:p w:rsidR="000771A8" w:rsidRPr="005774F0" w:rsidRDefault="000771A8" w:rsidP="00E471F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5774F0">
        <w:rPr>
          <w:b/>
        </w:rPr>
        <w:t>Презентация Портфолио</w:t>
      </w:r>
    </w:p>
    <w:p w:rsidR="000771A8" w:rsidRPr="005774F0" w:rsidRDefault="000771A8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</w:pPr>
      <w:r w:rsidRPr="005774F0">
        <w:t>Учащийся может презентовать содержание своего Портфолио на кл</w:t>
      </w:r>
      <w:r w:rsidR="00F10BAB">
        <w:t>ассном собрании</w:t>
      </w:r>
      <w:r w:rsidRPr="005774F0">
        <w:t>, на родительском собрании, на педагогическом совете, на общешкольной ученической конференции. Презентация Портфолио обучающихся может проходить в форме выставок Портфолио.</w:t>
      </w:r>
    </w:p>
    <w:p w:rsidR="000771A8" w:rsidRPr="005774F0" w:rsidRDefault="000771A8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</w:pPr>
      <w:r w:rsidRPr="005774F0">
        <w:t>На презентацию учащийся выходит с кратким устным комментарием по содержанию Портфолио.</w:t>
      </w:r>
    </w:p>
    <w:p w:rsidR="000771A8" w:rsidRPr="005774F0" w:rsidRDefault="000771A8" w:rsidP="00E471F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5774F0">
        <w:rPr>
          <w:b/>
        </w:rPr>
        <w:t>Функциональные обязанности участников образовательного процесса при ведении Портфолио ученика</w:t>
      </w:r>
    </w:p>
    <w:p w:rsidR="000771A8" w:rsidRPr="005774F0" w:rsidRDefault="000771A8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</w:pPr>
      <w:proofErr w:type="gramStart"/>
      <w:r w:rsidRPr="005774F0">
        <w:t>В формировании Портфолио участвуют: учащиеся, классные руководители, учителя – предметники, педагог – психолог, социальный педагог, педагоги дополнительного образования, администрация школы.</w:t>
      </w:r>
      <w:proofErr w:type="gramEnd"/>
    </w:p>
    <w:p w:rsidR="000771A8" w:rsidRPr="005774F0" w:rsidRDefault="000771A8" w:rsidP="00E471F8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 w:line="360" w:lineRule="auto"/>
      </w:pPr>
      <w:r w:rsidRPr="005774F0">
        <w:lastRenderedPageBreak/>
        <w:t xml:space="preserve">При использовании технологии  Портфолио в образовательном процессе школы функциональные обязанности между участниками образовательного процесса </w:t>
      </w:r>
      <w:proofErr w:type="spellStart"/>
      <w:r w:rsidRPr="005774F0">
        <w:t>распределяюстя</w:t>
      </w:r>
      <w:proofErr w:type="spellEnd"/>
      <w:r w:rsidRPr="005774F0">
        <w:t xml:space="preserve"> следующим образом:</w:t>
      </w:r>
    </w:p>
    <w:p w:rsidR="000771A8" w:rsidRPr="005774F0" w:rsidRDefault="000771A8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</w:pPr>
      <w:r w:rsidRPr="005774F0">
        <w:t xml:space="preserve">обучающийся ведет работу по </w:t>
      </w:r>
      <w:r w:rsidR="00BA7160" w:rsidRPr="005774F0">
        <w:t>формированию и заполнению Портфолио; организовывает его презентацию;</w:t>
      </w:r>
    </w:p>
    <w:p w:rsidR="00BA7160" w:rsidRPr="005774F0" w:rsidRDefault="00BA7160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proofErr w:type="gramStart"/>
      <w:r w:rsidRPr="005774F0">
        <w:t xml:space="preserve">классный руководитель оказывает помощь обучающимся в процессе формирования Портфолио; проводит информационную, консультативную, диагностическую работу по формированию Портфолио с учащимися и их родителями; осуществляет </w:t>
      </w:r>
      <w:proofErr w:type="spellStart"/>
      <w:r w:rsidRPr="005774F0">
        <w:t>посреднеческую</w:t>
      </w:r>
      <w:proofErr w:type="spellEnd"/>
      <w:r w:rsidRPr="005774F0">
        <w:t xml:space="preserve"> функцию между обучающимися и учителями, педагогами дополнительного образования, представителями социума в целях пополнения Портфолио; осуществляет контроль за пополнением Портфолио; обеспечивает учащихся необходимыми формами, бланками, рекомендациями, оформляет итоговые документы, табель успеваемости;</w:t>
      </w:r>
      <w:proofErr w:type="gramEnd"/>
      <w:r w:rsidRPr="005774F0">
        <w:t xml:space="preserve"> организует воспитательную работу с </w:t>
      </w:r>
      <w:proofErr w:type="gramStart"/>
      <w:r w:rsidRPr="005774F0">
        <w:t>обучающимися</w:t>
      </w:r>
      <w:proofErr w:type="gramEnd"/>
      <w:r w:rsidRPr="005774F0">
        <w:t>, направленную на личностное и профессиональное самоопределение учащихся;</w:t>
      </w:r>
    </w:p>
    <w:p w:rsidR="00B0142F" w:rsidRPr="005774F0" w:rsidRDefault="00BA7160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  <w:jc w:val="both"/>
      </w:pPr>
      <w:proofErr w:type="gramStart"/>
      <w:r w:rsidRPr="005774F0">
        <w:t xml:space="preserve">учитель – предметник, педагоги дополнительного образования проводят информационную работу с обучающимися и их родителями по формированию Портфолио; предоставляют обучающимся места деятельности для накопления материалов Портфолио; организуют проведение олимпиад, конкурсов, конференций по предмету или образовательной деятельности, изучение обучающимися элективных и факультативных курсов; разрабатывают и внедряют систему поощрений за урочную и внеурочную деятельность по предмету или образовательной </w:t>
      </w:r>
      <w:r w:rsidR="00B0142F" w:rsidRPr="005774F0">
        <w:t>области;</w:t>
      </w:r>
      <w:proofErr w:type="gramEnd"/>
      <w:r w:rsidR="00B0142F" w:rsidRPr="005774F0">
        <w:t xml:space="preserve"> проводят экспертизу представленных работ по предмету; пишут рецензии, отзывы на учебные работы;</w:t>
      </w:r>
    </w:p>
    <w:p w:rsidR="00BA7160" w:rsidRPr="005774F0" w:rsidRDefault="00590626" w:rsidP="00E471F8">
      <w:pPr>
        <w:pStyle w:val="a3"/>
        <w:numPr>
          <w:ilvl w:val="2"/>
          <w:numId w:val="2"/>
        </w:numPr>
        <w:shd w:val="clear" w:color="auto" w:fill="FFFFFF"/>
        <w:spacing w:before="0" w:beforeAutospacing="0" w:after="0" w:afterAutospacing="0" w:line="360" w:lineRule="auto"/>
      </w:pPr>
      <w:r w:rsidRPr="005774F0">
        <w:t>педагог – психолог, социальный педагог проводят индивидуальную психодиагностику; ведут коррекционно – развивающую и консультативную работу.</w:t>
      </w:r>
      <w:r w:rsidR="00BA7160" w:rsidRPr="005774F0">
        <w:t xml:space="preserve"> </w:t>
      </w:r>
    </w:p>
    <w:p w:rsidR="00CD5EDA" w:rsidRPr="005774F0" w:rsidRDefault="00CD5EDA" w:rsidP="00E471F8">
      <w:pPr>
        <w:pStyle w:val="a3"/>
        <w:shd w:val="clear" w:color="auto" w:fill="FFFFFF"/>
        <w:spacing w:before="0" w:beforeAutospacing="0" w:after="0" w:afterAutospacing="0" w:line="360" w:lineRule="auto"/>
        <w:jc w:val="both"/>
      </w:pPr>
    </w:p>
    <w:p w:rsidR="00CD5EDA" w:rsidRPr="005774F0" w:rsidRDefault="00CD5EDA" w:rsidP="00E471F8">
      <w:pPr>
        <w:pStyle w:val="a3"/>
        <w:shd w:val="clear" w:color="auto" w:fill="FFFFFF"/>
        <w:spacing w:before="0" w:beforeAutospacing="0" w:after="0" w:afterAutospacing="0" w:line="360" w:lineRule="auto"/>
        <w:jc w:val="both"/>
      </w:pPr>
    </w:p>
    <w:p w:rsidR="00CD5EDA" w:rsidRPr="005774F0" w:rsidRDefault="00CD5EDA" w:rsidP="00E471F8">
      <w:pPr>
        <w:pStyle w:val="a3"/>
        <w:shd w:val="clear" w:color="auto" w:fill="FFFFFF"/>
        <w:spacing w:before="0" w:beforeAutospacing="0" w:after="0" w:afterAutospacing="0" w:line="360" w:lineRule="auto"/>
        <w:jc w:val="both"/>
      </w:pPr>
    </w:p>
    <w:p w:rsidR="00CD5EDA" w:rsidRPr="005774F0" w:rsidRDefault="00CD5EDA" w:rsidP="00E471F8">
      <w:pPr>
        <w:pStyle w:val="a3"/>
        <w:shd w:val="clear" w:color="auto" w:fill="FFFFFF"/>
        <w:spacing w:before="0" w:beforeAutospacing="0" w:after="0" w:afterAutospacing="0" w:line="360" w:lineRule="auto"/>
        <w:ind w:left="405"/>
        <w:jc w:val="both"/>
      </w:pPr>
    </w:p>
    <w:p w:rsidR="00C05667" w:rsidRPr="005774F0" w:rsidRDefault="00C05667" w:rsidP="00E471F8">
      <w:pPr>
        <w:pStyle w:val="a3"/>
        <w:shd w:val="clear" w:color="auto" w:fill="FFFFFF"/>
        <w:spacing w:before="0" w:beforeAutospacing="0" w:after="0" w:afterAutospacing="0" w:line="360" w:lineRule="auto"/>
        <w:jc w:val="both"/>
      </w:pPr>
    </w:p>
    <w:p w:rsidR="00167C71" w:rsidRPr="005774F0" w:rsidRDefault="00167C71" w:rsidP="00E471F8">
      <w:pPr>
        <w:spacing w:after="0" w:line="360" w:lineRule="auto"/>
        <w:jc w:val="both"/>
      </w:pPr>
    </w:p>
    <w:sectPr w:rsidR="00167C71" w:rsidRPr="005774F0" w:rsidSect="00B54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D4C23"/>
    <w:multiLevelType w:val="hybridMultilevel"/>
    <w:tmpl w:val="5742D970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0D7859B0"/>
    <w:multiLevelType w:val="hybridMultilevel"/>
    <w:tmpl w:val="D646B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135C9"/>
    <w:multiLevelType w:val="multilevel"/>
    <w:tmpl w:val="47E0C4D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9B55B76"/>
    <w:multiLevelType w:val="hybridMultilevel"/>
    <w:tmpl w:val="353A7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2F6482"/>
    <w:multiLevelType w:val="hybridMultilevel"/>
    <w:tmpl w:val="566ABC1A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">
    <w:nsid w:val="337601DA"/>
    <w:multiLevelType w:val="multilevel"/>
    <w:tmpl w:val="47E0C4D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69353AF"/>
    <w:multiLevelType w:val="multilevel"/>
    <w:tmpl w:val="47E0C4D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461E4182"/>
    <w:multiLevelType w:val="multilevel"/>
    <w:tmpl w:val="47E0C4D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8466F2A"/>
    <w:multiLevelType w:val="hybridMultilevel"/>
    <w:tmpl w:val="DACEB242"/>
    <w:lvl w:ilvl="0" w:tplc="041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>
    <w:nsid w:val="4DAB4FF4"/>
    <w:multiLevelType w:val="multilevel"/>
    <w:tmpl w:val="47E0C4DC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77F674E2"/>
    <w:multiLevelType w:val="hybridMultilevel"/>
    <w:tmpl w:val="91DE6FB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3"/>
  </w:num>
  <w:num w:numId="9">
    <w:abstractNumId w:val="4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847E1"/>
    <w:rsid w:val="00051A3E"/>
    <w:rsid w:val="000771A8"/>
    <w:rsid w:val="00167C71"/>
    <w:rsid w:val="001F79AF"/>
    <w:rsid w:val="00291844"/>
    <w:rsid w:val="003E07B9"/>
    <w:rsid w:val="00402D3A"/>
    <w:rsid w:val="004847E1"/>
    <w:rsid w:val="004B4434"/>
    <w:rsid w:val="005277F6"/>
    <w:rsid w:val="005774F0"/>
    <w:rsid w:val="00590626"/>
    <w:rsid w:val="005A5B5F"/>
    <w:rsid w:val="0065281D"/>
    <w:rsid w:val="007933A4"/>
    <w:rsid w:val="007F03C3"/>
    <w:rsid w:val="00937C7F"/>
    <w:rsid w:val="00944E26"/>
    <w:rsid w:val="00A5620B"/>
    <w:rsid w:val="00A755E1"/>
    <w:rsid w:val="00AE717F"/>
    <w:rsid w:val="00B0142F"/>
    <w:rsid w:val="00B345BB"/>
    <w:rsid w:val="00B54104"/>
    <w:rsid w:val="00BA7160"/>
    <w:rsid w:val="00C05667"/>
    <w:rsid w:val="00CB27FF"/>
    <w:rsid w:val="00CD5EDA"/>
    <w:rsid w:val="00E160AE"/>
    <w:rsid w:val="00E471F8"/>
    <w:rsid w:val="00F1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4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99"/>
    <w:qFormat/>
    <w:rsid w:val="004847E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5">
    <w:name w:val="Название Знак"/>
    <w:basedOn w:val="a0"/>
    <w:link w:val="a4"/>
    <w:uiPriority w:val="99"/>
    <w:rsid w:val="004847E1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FR1">
    <w:name w:val="FR1"/>
    <w:uiPriority w:val="99"/>
    <w:semiHidden/>
    <w:rsid w:val="004847E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6">
    <w:name w:val="Strong"/>
    <w:basedOn w:val="a0"/>
    <w:uiPriority w:val="22"/>
    <w:qFormat/>
    <w:rsid w:val="004847E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1340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User</cp:lastModifiedBy>
  <cp:revision>13</cp:revision>
  <cp:lastPrinted>2014-07-14T12:19:00Z</cp:lastPrinted>
  <dcterms:created xsi:type="dcterms:W3CDTF">2014-07-14T07:21:00Z</dcterms:created>
  <dcterms:modified xsi:type="dcterms:W3CDTF">2017-10-14T12:32:00Z</dcterms:modified>
</cp:coreProperties>
</file>